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89" w:type="pct"/>
        <w:jc w:val="center"/>
        <w:tblCellSpacing w:w="0" w:type="dxa"/>
        <w:tblInd w:w="-30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102"/>
        <w:gridCol w:w="29"/>
        <w:gridCol w:w="28"/>
        <w:gridCol w:w="1707"/>
        <w:gridCol w:w="17"/>
        <w:gridCol w:w="33"/>
        <w:gridCol w:w="1599"/>
        <w:gridCol w:w="38"/>
        <w:gridCol w:w="89"/>
        <w:gridCol w:w="3253"/>
        <w:gridCol w:w="28"/>
      </w:tblGrid>
      <w:tr w:rsidR="002D07C3" w:rsidRPr="002D07C3" w:rsidTr="002D07C3">
        <w:trPr>
          <w:tblHeader/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D0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2D0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ФИО руководителя</w:t>
            </w:r>
          </w:p>
        </w:tc>
        <w:tc>
          <w:tcPr>
            <w:tcW w:w="3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Телефон, электронный адрес</w:t>
            </w:r>
          </w:p>
        </w:tc>
      </w:tr>
      <w:tr w:rsidR="002D07C3" w:rsidRPr="002D07C3" w:rsidTr="002D07C3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Бюджетное общеобразовате</w:t>
            </w:r>
            <w:bookmarkStart w:id="0" w:name="_GoBack"/>
            <w:bookmarkEnd w:id="0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льное учреждение </w:t>
            </w:r>
            <w:proofErr w:type="spell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Должанского</w:t>
            </w:r>
            <w:proofErr w:type="spell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Орловской области «Должанская средняя общеобразовательная школа»</w:t>
            </w:r>
          </w:p>
        </w:tc>
        <w:tc>
          <w:tcPr>
            <w:tcW w:w="1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303760 Орловская область </w:t>
            </w:r>
            <w:proofErr w:type="spell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Должанский</w:t>
            </w:r>
            <w:proofErr w:type="spell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 п. </w:t>
            </w:r>
            <w:proofErr w:type="gram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Долгое</w:t>
            </w:r>
            <w:proofErr w:type="gram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ул. Ленина д.24</w:t>
            </w:r>
          </w:p>
        </w:tc>
        <w:tc>
          <w:tcPr>
            <w:tcW w:w="1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Ретинская</w:t>
            </w:r>
            <w:proofErr w:type="spell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Юлия Леонидовна</w:t>
            </w:r>
          </w:p>
        </w:tc>
        <w:tc>
          <w:tcPr>
            <w:tcW w:w="3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(48672) 2-14-84, 2-13-61</w:t>
            </w:r>
          </w:p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" w:history="1">
              <w:r w:rsidRPr="002D07C3">
                <w:rPr>
                  <w:rFonts w:ascii="Arial" w:eastAsia="Times New Roman" w:hAnsi="Arial" w:cs="Arial"/>
                  <w:color w:val="0000FF"/>
                  <w:sz w:val="18"/>
                  <w:szCs w:val="18"/>
                  <w:lang w:eastAsia="ru-RU"/>
                </w:rPr>
                <w:t>dsosk@mail.ru</w:t>
              </w:r>
            </w:hyperlink>
          </w:p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hyperlink r:id="rId6" w:tgtFrame="_blank" w:history="1">
              <w:r w:rsidRPr="002D07C3">
                <w:rPr>
                  <w:rFonts w:ascii="Arial" w:eastAsia="Times New Roman" w:hAnsi="Arial" w:cs="Arial"/>
                  <w:color w:val="0000FF"/>
                  <w:sz w:val="18"/>
                  <w:szCs w:val="18"/>
                  <w:lang w:eastAsia="ru-RU"/>
                </w:rPr>
                <w:t>http://skola.su</w:t>
              </w:r>
            </w:hyperlink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D07C3" w:rsidRPr="002D07C3" w:rsidTr="002D07C3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Бюджетное общеобразовательное учреждение </w:t>
            </w:r>
            <w:proofErr w:type="spell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Должанского</w:t>
            </w:r>
            <w:proofErr w:type="spell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Орловской области «Никольская средняя общеобразовательная школа»</w:t>
            </w:r>
          </w:p>
        </w:tc>
        <w:tc>
          <w:tcPr>
            <w:tcW w:w="1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303765 Орловская область </w:t>
            </w:r>
            <w:proofErr w:type="spell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Должанский</w:t>
            </w:r>
            <w:proofErr w:type="spell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 с. Никольское</w:t>
            </w: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ул. Школьная д.7</w:t>
            </w:r>
          </w:p>
        </w:tc>
        <w:tc>
          <w:tcPr>
            <w:tcW w:w="1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Суркова Елена Ивановна</w:t>
            </w:r>
          </w:p>
        </w:tc>
        <w:tc>
          <w:tcPr>
            <w:tcW w:w="3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(48672) 2-42-80</w:t>
            </w:r>
          </w:p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" w:history="1">
              <w:r w:rsidRPr="002D07C3">
                <w:rPr>
                  <w:rFonts w:ascii="Arial" w:eastAsia="Times New Roman" w:hAnsi="Arial" w:cs="Arial"/>
                  <w:color w:val="0000FF"/>
                  <w:sz w:val="18"/>
                  <w:szCs w:val="18"/>
                  <w:lang w:eastAsia="ru-RU"/>
                </w:rPr>
                <w:t>nikscol@yndex.ru</w:t>
              </w:r>
            </w:hyperlink>
          </w:p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hyperlink r:id="rId8" w:tgtFrame="_blank" w:history="1">
              <w:r w:rsidRPr="002D07C3">
                <w:rPr>
                  <w:rFonts w:ascii="Arial" w:eastAsia="Times New Roman" w:hAnsi="Arial" w:cs="Arial"/>
                  <w:color w:val="0000FF"/>
                  <w:sz w:val="18"/>
                  <w:szCs w:val="18"/>
                  <w:lang w:eastAsia="ru-RU"/>
                </w:rPr>
                <w:t>http://nikscol.ru</w:t>
              </w:r>
            </w:hyperlink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D07C3" w:rsidRPr="002D07C3" w:rsidTr="002D07C3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1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Кривцово</w:t>
            </w:r>
            <w:proofErr w:type="spell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-Плотский филиал бюджетного общеобразовательного учреждения </w:t>
            </w:r>
            <w:proofErr w:type="spell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Должанского</w:t>
            </w:r>
            <w:proofErr w:type="spell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Орловской области «Никольская средняя общеобразовательная школа»</w:t>
            </w:r>
          </w:p>
        </w:tc>
        <w:tc>
          <w:tcPr>
            <w:tcW w:w="1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303751 Орловская область </w:t>
            </w:r>
            <w:proofErr w:type="spell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Должанский</w:t>
            </w:r>
            <w:proofErr w:type="spell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 с. </w:t>
            </w:r>
            <w:proofErr w:type="spell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Кривцово</w:t>
            </w:r>
            <w:proofErr w:type="spell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-Плота</w:t>
            </w: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ул. Центральная, 1</w:t>
            </w:r>
          </w:p>
        </w:tc>
        <w:tc>
          <w:tcPr>
            <w:tcW w:w="1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Шебанова</w:t>
            </w:r>
            <w:proofErr w:type="spell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Светлана Викторовна</w:t>
            </w:r>
          </w:p>
        </w:tc>
        <w:tc>
          <w:tcPr>
            <w:tcW w:w="3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(48672) 2-31-45</w:t>
            </w:r>
          </w:p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Pr="002D07C3">
                <w:rPr>
                  <w:rFonts w:ascii="Arial" w:eastAsia="Times New Roman" w:hAnsi="Arial" w:cs="Arial"/>
                  <w:color w:val="0000FF"/>
                  <w:sz w:val="18"/>
                  <w:szCs w:val="18"/>
                  <w:lang w:eastAsia="ru-RU"/>
                </w:rPr>
                <w:t>krplota@yandex.ru</w:t>
              </w:r>
            </w:hyperlink>
          </w:p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hyperlink r:id="rId10" w:tgtFrame="_blank" w:history="1">
              <w:r w:rsidRPr="002D07C3">
                <w:rPr>
                  <w:rFonts w:ascii="Arial" w:eastAsia="Times New Roman" w:hAnsi="Arial" w:cs="Arial"/>
                  <w:color w:val="0000FF"/>
                  <w:sz w:val="18"/>
                  <w:szCs w:val="18"/>
                  <w:lang w:eastAsia="ru-RU"/>
                </w:rPr>
                <w:t>www.krplota.ru</w:t>
              </w:r>
            </w:hyperlink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D07C3" w:rsidRPr="002D07C3" w:rsidTr="002D07C3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Бюджетное общеобразовательное учреждение </w:t>
            </w:r>
            <w:proofErr w:type="spell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Должанского</w:t>
            </w:r>
            <w:proofErr w:type="spell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Орловской области «</w:t>
            </w:r>
            <w:proofErr w:type="spell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Урыновская</w:t>
            </w:r>
            <w:proofErr w:type="spell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303773 Орловская область </w:t>
            </w:r>
            <w:proofErr w:type="spell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Должанский</w:t>
            </w:r>
            <w:proofErr w:type="spell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 с. </w:t>
            </w:r>
            <w:proofErr w:type="spell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Урынок</w:t>
            </w:r>
            <w:proofErr w:type="spell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ул. Центральная д.1</w:t>
            </w:r>
          </w:p>
        </w:tc>
        <w:tc>
          <w:tcPr>
            <w:tcW w:w="1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Калугина Оксана Александровна</w:t>
            </w:r>
          </w:p>
        </w:tc>
        <w:tc>
          <w:tcPr>
            <w:tcW w:w="3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(48672) 2-45-23</w:t>
            </w:r>
          </w:p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" w:history="1">
              <w:r w:rsidRPr="002D07C3">
                <w:rPr>
                  <w:rFonts w:ascii="Arial" w:eastAsia="Times New Roman" w:hAnsi="Arial" w:cs="Arial"/>
                  <w:color w:val="0000FF"/>
                  <w:sz w:val="18"/>
                  <w:szCs w:val="18"/>
                  <w:lang w:eastAsia="ru-RU"/>
                </w:rPr>
                <w:t>urinokshool@mail.ru</w:t>
              </w:r>
            </w:hyperlink>
          </w:p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hyperlink r:id="rId12" w:tgtFrame="_blank" w:history="1">
              <w:r w:rsidRPr="002D07C3">
                <w:rPr>
                  <w:rFonts w:ascii="Arial" w:eastAsia="Times New Roman" w:hAnsi="Arial" w:cs="Arial"/>
                  <w:color w:val="0000FF"/>
                  <w:sz w:val="18"/>
                  <w:szCs w:val="18"/>
                  <w:lang w:eastAsia="ru-RU"/>
                </w:rPr>
                <w:t>http://urinokschool.ru</w:t>
              </w:r>
            </w:hyperlink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D07C3" w:rsidRPr="002D07C3" w:rsidTr="002D07C3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Бюджетное общеобразовательное учреждение </w:t>
            </w:r>
            <w:proofErr w:type="spell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Должанского</w:t>
            </w:r>
            <w:proofErr w:type="spell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Орловской области «</w:t>
            </w:r>
            <w:proofErr w:type="gram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Вышнее-Ольшанская</w:t>
            </w:r>
            <w:proofErr w:type="gram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303753 Орловская область </w:t>
            </w:r>
            <w:proofErr w:type="spell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Должанский</w:t>
            </w:r>
            <w:proofErr w:type="spell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 с. </w:t>
            </w:r>
            <w:proofErr w:type="gram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Вышнее</w:t>
            </w:r>
            <w:proofErr w:type="gram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Ольшаное</w:t>
            </w:r>
            <w:proofErr w:type="spell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ул. Школьная, 1</w:t>
            </w:r>
          </w:p>
        </w:tc>
        <w:tc>
          <w:tcPr>
            <w:tcW w:w="1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Дорофеева Людмила Николаевна</w:t>
            </w:r>
          </w:p>
        </w:tc>
        <w:tc>
          <w:tcPr>
            <w:tcW w:w="3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(48672) 2-35-25</w:t>
            </w:r>
          </w:p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" w:history="1">
              <w:r w:rsidRPr="002D07C3">
                <w:rPr>
                  <w:rFonts w:ascii="Arial" w:eastAsia="Times New Roman" w:hAnsi="Arial" w:cs="Arial"/>
                  <w:color w:val="0000FF"/>
                  <w:sz w:val="18"/>
                  <w:szCs w:val="18"/>
                  <w:lang w:eastAsia="ru-RU"/>
                </w:rPr>
                <w:t>v-olshan.shkola@mail.ru</w:t>
              </w:r>
            </w:hyperlink>
          </w:p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hyperlink r:id="rId14" w:tgtFrame="_blank" w:history="1">
              <w:r w:rsidRPr="002D07C3">
                <w:rPr>
                  <w:rFonts w:ascii="Arial" w:eastAsia="Times New Roman" w:hAnsi="Arial" w:cs="Arial"/>
                  <w:color w:val="0000FF"/>
                  <w:sz w:val="18"/>
                  <w:szCs w:val="18"/>
                  <w:lang w:eastAsia="ru-RU"/>
                </w:rPr>
                <w:t>http://v-olschan.ru</w:t>
              </w:r>
            </w:hyperlink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D07C3" w:rsidRPr="002D07C3" w:rsidTr="002D07C3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Бюджетное общеобразовательное учреждение </w:t>
            </w:r>
            <w:proofErr w:type="spell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Должанского</w:t>
            </w:r>
            <w:proofErr w:type="spell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Орловской области «</w:t>
            </w:r>
            <w:proofErr w:type="spell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Козьма-Демьяновская</w:t>
            </w:r>
            <w:proofErr w:type="spell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303758 Орловская область </w:t>
            </w:r>
            <w:proofErr w:type="spell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Должанский</w:t>
            </w:r>
            <w:proofErr w:type="spell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 с. </w:t>
            </w:r>
            <w:proofErr w:type="spell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Козьма-Демьяновское</w:t>
            </w:r>
            <w:proofErr w:type="spell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ул. Молодежная, 3</w:t>
            </w:r>
          </w:p>
        </w:tc>
        <w:tc>
          <w:tcPr>
            <w:tcW w:w="1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Полякова Наталья Александровна</w:t>
            </w:r>
          </w:p>
        </w:tc>
        <w:tc>
          <w:tcPr>
            <w:tcW w:w="3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(48672) 2-33-41</w:t>
            </w:r>
          </w:p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" w:history="1">
              <w:r w:rsidRPr="002D07C3">
                <w:rPr>
                  <w:rFonts w:ascii="Arial" w:eastAsia="Times New Roman" w:hAnsi="Arial" w:cs="Arial"/>
                  <w:color w:val="0000FF"/>
                  <w:sz w:val="18"/>
                  <w:szCs w:val="18"/>
                  <w:lang w:eastAsia="ru-RU"/>
                </w:rPr>
                <w:t>kozma-demjan-school@yndex.ru</w:t>
              </w:r>
            </w:hyperlink>
          </w:p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hyperlink r:id="rId16" w:tgtFrame="_blank" w:history="1">
              <w:r w:rsidRPr="002D07C3">
                <w:rPr>
                  <w:rFonts w:ascii="Arial" w:eastAsia="Times New Roman" w:hAnsi="Arial" w:cs="Arial"/>
                  <w:color w:val="0000FF"/>
                  <w:sz w:val="18"/>
                  <w:szCs w:val="18"/>
                  <w:lang w:eastAsia="ru-RU"/>
                </w:rPr>
                <w:t>http://kozma-demjan.ru</w:t>
              </w:r>
            </w:hyperlink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D07C3" w:rsidRPr="002D07C3" w:rsidTr="002D07C3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Бюджетное общеобразовательное учреждение </w:t>
            </w:r>
            <w:proofErr w:type="spell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Должанского</w:t>
            </w:r>
            <w:proofErr w:type="spell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Орловской области «Алексеевская средняя общеобразовательная школа»</w:t>
            </w:r>
          </w:p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" w:history="1">
              <w:r w:rsidRPr="002D07C3">
                <w:rPr>
                  <w:rFonts w:ascii="Arial" w:eastAsia="Times New Roman" w:hAnsi="Arial" w:cs="Arial"/>
                  <w:color w:val="0000FF"/>
                  <w:sz w:val="18"/>
                  <w:szCs w:val="18"/>
                  <w:lang w:eastAsia="ru-RU"/>
                </w:rPr>
                <w:t>Устав</w:t>
              </w:r>
            </w:hyperlink>
          </w:p>
        </w:tc>
        <w:tc>
          <w:tcPr>
            <w:tcW w:w="1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303768 Орловская область </w:t>
            </w:r>
            <w:proofErr w:type="spell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Должанский</w:t>
            </w:r>
            <w:proofErr w:type="spell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 д. Грачевка</w:t>
            </w: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ул. Молодежная д. 28</w:t>
            </w:r>
          </w:p>
        </w:tc>
        <w:tc>
          <w:tcPr>
            <w:tcW w:w="1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Михайлова Наталия Витальевна</w:t>
            </w:r>
          </w:p>
        </w:tc>
        <w:tc>
          <w:tcPr>
            <w:tcW w:w="3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(48672) 2-38-38</w:t>
            </w:r>
          </w:p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" w:history="1">
              <w:proofErr w:type="spellStart"/>
              <w:r w:rsidRPr="002D07C3">
                <w:rPr>
                  <w:rFonts w:ascii="Arial" w:eastAsia="Times New Roman" w:hAnsi="Arial" w:cs="Arial"/>
                  <w:color w:val="0000FF"/>
                  <w:sz w:val="18"/>
                  <w:szCs w:val="18"/>
                  <w:lang w:eastAsia="ru-RU"/>
                </w:rPr>
                <w:t>alekseevkashkola@mail</w:t>
              </w:r>
              <w:proofErr w:type="spellEnd"/>
              <w:r w:rsidRPr="002D07C3">
                <w:rPr>
                  <w:rFonts w:ascii="Arial" w:eastAsia="Times New Roman" w:hAnsi="Arial" w:cs="Arial"/>
                  <w:color w:val="0000FF"/>
                  <w:sz w:val="18"/>
                  <w:szCs w:val="18"/>
                  <w:lang w:eastAsia="ru-RU"/>
                </w:rPr>
                <w:t xml:space="preserve">. </w:t>
              </w:r>
              <w:proofErr w:type="spellStart"/>
              <w:r w:rsidRPr="002D07C3">
                <w:rPr>
                  <w:rFonts w:ascii="Arial" w:eastAsia="Times New Roman" w:hAnsi="Arial" w:cs="Arial"/>
                  <w:color w:val="0000FF"/>
                  <w:sz w:val="18"/>
                  <w:szCs w:val="18"/>
                  <w:lang w:eastAsia="ru-RU"/>
                </w:rPr>
                <w:t>ru</w:t>
              </w:r>
              <w:proofErr w:type="spellEnd"/>
            </w:hyperlink>
          </w:p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hyperlink r:id="rId19" w:tgtFrame="_blank" w:history="1">
              <w:r w:rsidRPr="002D07C3">
                <w:rPr>
                  <w:rFonts w:ascii="Arial" w:eastAsia="Times New Roman" w:hAnsi="Arial" w:cs="Arial"/>
                  <w:color w:val="0000FF"/>
                  <w:sz w:val="18"/>
                  <w:szCs w:val="18"/>
                  <w:lang w:eastAsia="ru-RU"/>
                </w:rPr>
                <w:t>http://www.alekseevkashkola.ru</w:t>
              </w:r>
            </w:hyperlink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D07C3" w:rsidRPr="002D07C3" w:rsidTr="002D07C3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Бюджетное общеобразовательное учреждение </w:t>
            </w:r>
            <w:proofErr w:type="spell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Должанского</w:t>
            </w:r>
            <w:proofErr w:type="spell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Орловской области «Дубровская основная общеобразовательная школа»</w:t>
            </w:r>
          </w:p>
        </w:tc>
        <w:tc>
          <w:tcPr>
            <w:tcW w:w="1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303776 Орловская область </w:t>
            </w:r>
            <w:proofErr w:type="spell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Должанский</w:t>
            </w:r>
            <w:proofErr w:type="spell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 д. Дубровка</w:t>
            </w: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ул. Школьная, 1</w:t>
            </w:r>
          </w:p>
        </w:tc>
        <w:tc>
          <w:tcPr>
            <w:tcW w:w="1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Власова Елена Анатольевна</w:t>
            </w:r>
          </w:p>
        </w:tc>
        <w:tc>
          <w:tcPr>
            <w:tcW w:w="3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(48672) 2-37-23</w:t>
            </w:r>
          </w:p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0" w:history="1">
              <w:r w:rsidRPr="002D07C3">
                <w:rPr>
                  <w:rFonts w:ascii="Arial" w:eastAsia="Times New Roman" w:hAnsi="Arial" w:cs="Arial"/>
                  <w:color w:val="0000FF"/>
                  <w:sz w:val="18"/>
                  <w:szCs w:val="18"/>
                  <w:lang w:eastAsia="ru-RU"/>
                </w:rPr>
                <w:t>dubrovka.scool@mail.ru</w:t>
              </w:r>
            </w:hyperlink>
          </w:p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hyperlink r:id="rId21" w:tgtFrame="_blank" w:history="1">
              <w:r w:rsidRPr="002D07C3">
                <w:rPr>
                  <w:rFonts w:ascii="Arial" w:eastAsia="Times New Roman" w:hAnsi="Arial" w:cs="Arial"/>
                  <w:color w:val="0000FF"/>
                  <w:sz w:val="18"/>
                  <w:szCs w:val="18"/>
                  <w:lang w:eastAsia="ru-RU"/>
                </w:rPr>
                <w:t>http://dubrovka.org.ru</w:t>
              </w:r>
            </w:hyperlink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D07C3" w:rsidRPr="002D07C3" w:rsidTr="002D07C3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Бюджетное общеобразовательное учреждение </w:t>
            </w:r>
            <w:proofErr w:type="spell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Должанского</w:t>
            </w:r>
            <w:proofErr w:type="spell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Орловской области «</w:t>
            </w:r>
            <w:proofErr w:type="spell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Евлановская</w:t>
            </w:r>
            <w:proofErr w:type="spell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303752 Орловская область </w:t>
            </w:r>
            <w:proofErr w:type="spell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Должанский</w:t>
            </w:r>
            <w:proofErr w:type="spell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 д. Евланово</w:t>
            </w: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ул. Центральная, 1</w:t>
            </w:r>
          </w:p>
        </w:tc>
        <w:tc>
          <w:tcPr>
            <w:tcW w:w="1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Ревякина Людмила Валентиновна</w:t>
            </w:r>
          </w:p>
        </w:tc>
        <w:tc>
          <w:tcPr>
            <w:tcW w:w="3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8 915 504 51 00</w:t>
            </w:r>
          </w:p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2" w:history="1">
              <w:r w:rsidRPr="002D07C3">
                <w:rPr>
                  <w:rFonts w:ascii="Arial" w:eastAsia="Times New Roman" w:hAnsi="Arial" w:cs="Arial"/>
                  <w:color w:val="0000FF"/>
                  <w:sz w:val="18"/>
                  <w:szCs w:val="18"/>
                  <w:lang w:eastAsia="ru-RU"/>
                </w:rPr>
                <w:t>evlanovo-shkola@rambler.ru</w:t>
              </w:r>
            </w:hyperlink>
          </w:p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hyperlink r:id="rId23" w:tgtFrame="_blank" w:history="1">
              <w:r w:rsidRPr="002D07C3">
                <w:rPr>
                  <w:rFonts w:ascii="Arial" w:eastAsia="Times New Roman" w:hAnsi="Arial" w:cs="Arial"/>
                  <w:color w:val="0000FF"/>
                  <w:sz w:val="18"/>
                  <w:szCs w:val="18"/>
                  <w:lang w:eastAsia="ru-RU"/>
                </w:rPr>
                <w:t>www.evlanovo.ru</w:t>
              </w:r>
            </w:hyperlink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D07C3" w:rsidRPr="002D07C3" w:rsidTr="002D07C3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Бюджетное общеобразовательное учреждение </w:t>
            </w:r>
            <w:proofErr w:type="spell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Должанского</w:t>
            </w:r>
            <w:proofErr w:type="spell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Орловской области «</w:t>
            </w:r>
            <w:proofErr w:type="spell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Вышне</w:t>
            </w:r>
            <w:proofErr w:type="spell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-Должанская основная общеобразовательная школа»</w:t>
            </w:r>
          </w:p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4" w:history="1">
              <w:r w:rsidRPr="002D07C3">
                <w:rPr>
                  <w:rFonts w:ascii="Arial" w:eastAsia="Times New Roman" w:hAnsi="Arial" w:cs="Arial"/>
                  <w:color w:val="0000FF"/>
                  <w:sz w:val="18"/>
                  <w:szCs w:val="18"/>
                  <w:lang w:eastAsia="ru-RU"/>
                </w:rPr>
                <w:t>Устав</w:t>
              </w:r>
            </w:hyperlink>
          </w:p>
        </w:tc>
        <w:tc>
          <w:tcPr>
            <w:tcW w:w="1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303772 Орловская область </w:t>
            </w:r>
            <w:proofErr w:type="spell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Должанский</w:t>
            </w:r>
            <w:proofErr w:type="spell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 с. </w:t>
            </w:r>
            <w:proofErr w:type="gram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Вышнее</w:t>
            </w:r>
            <w:proofErr w:type="gram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Долгое ул. Лесная, 35</w:t>
            </w:r>
          </w:p>
        </w:tc>
        <w:tc>
          <w:tcPr>
            <w:tcW w:w="1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Фёдорова Елена Вячеславовна</w:t>
            </w:r>
          </w:p>
        </w:tc>
        <w:tc>
          <w:tcPr>
            <w:tcW w:w="3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(48672) 2-32-49</w:t>
            </w:r>
          </w:p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5" w:history="1">
              <w:r w:rsidRPr="002D07C3">
                <w:rPr>
                  <w:rFonts w:ascii="Arial" w:eastAsia="Times New Roman" w:hAnsi="Arial" w:cs="Arial"/>
                  <w:color w:val="0000FF"/>
                  <w:sz w:val="18"/>
                  <w:szCs w:val="18"/>
                  <w:lang w:eastAsia="ru-RU"/>
                </w:rPr>
                <w:t>v-dolgoe@yandex.ru</w:t>
              </w:r>
            </w:hyperlink>
          </w:p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hyperlink r:id="rId26" w:tgtFrame="_blank" w:history="1">
              <w:r w:rsidRPr="002D07C3">
                <w:rPr>
                  <w:rFonts w:ascii="Arial" w:eastAsia="Times New Roman" w:hAnsi="Arial" w:cs="Arial"/>
                  <w:color w:val="0000FF"/>
                  <w:sz w:val="18"/>
                  <w:szCs w:val="18"/>
                  <w:lang w:eastAsia="ru-RU"/>
                </w:rPr>
                <w:t>www.vdolgoe.ru</w:t>
              </w:r>
            </w:hyperlink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D07C3" w:rsidRPr="002D07C3" w:rsidTr="002D07C3">
        <w:trPr>
          <w:trHeight w:val="1656"/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31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Бюджетное общеобразовательное учреждение </w:t>
            </w:r>
            <w:proofErr w:type="spell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Должанского</w:t>
            </w:r>
            <w:proofErr w:type="spell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Орловской области «Знаменская основная общеобразовательная школа»</w:t>
            </w:r>
          </w:p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7" w:history="1">
              <w:r w:rsidRPr="002D07C3">
                <w:rPr>
                  <w:rFonts w:ascii="Arial" w:eastAsia="Times New Roman" w:hAnsi="Arial" w:cs="Arial"/>
                  <w:color w:val="0000FF"/>
                  <w:sz w:val="18"/>
                  <w:szCs w:val="18"/>
                  <w:lang w:eastAsia="ru-RU"/>
                </w:rPr>
                <w:t>Устав</w:t>
              </w:r>
            </w:hyperlink>
          </w:p>
        </w:tc>
        <w:tc>
          <w:tcPr>
            <w:tcW w:w="1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303775 Орловская область </w:t>
            </w:r>
            <w:proofErr w:type="spell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Должанский</w:t>
            </w:r>
            <w:proofErr w:type="spell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 </w:t>
            </w:r>
            <w:proofErr w:type="gram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Знаменское</w:t>
            </w: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ул. Молодежная, 27</w:t>
            </w:r>
          </w:p>
        </w:tc>
        <w:tc>
          <w:tcPr>
            <w:tcW w:w="1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Марушкина</w:t>
            </w:r>
            <w:proofErr w:type="spell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Татьяна Витальевна</w:t>
            </w:r>
          </w:p>
        </w:tc>
        <w:tc>
          <w:tcPr>
            <w:tcW w:w="3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(48672) 2-33-46</w:t>
            </w:r>
          </w:p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8" w:history="1">
              <w:r w:rsidRPr="002D07C3">
                <w:rPr>
                  <w:rFonts w:ascii="Arial" w:eastAsia="Times New Roman" w:hAnsi="Arial" w:cs="Arial"/>
                  <w:color w:val="0000FF"/>
                  <w:sz w:val="18"/>
                  <w:szCs w:val="18"/>
                  <w:lang w:eastAsia="ru-RU"/>
                </w:rPr>
                <w:t xml:space="preserve">mouznamenka2011@rambler. </w:t>
              </w:r>
              <w:proofErr w:type="spellStart"/>
              <w:r w:rsidRPr="002D07C3">
                <w:rPr>
                  <w:rFonts w:ascii="Arial" w:eastAsia="Times New Roman" w:hAnsi="Arial" w:cs="Arial"/>
                  <w:color w:val="0000FF"/>
                  <w:sz w:val="18"/>
                  <w:szCs w:val="18"/>
                  <w:lang w:eastAsia="ru-RU"/>
                </w:rPr>
                <w:t>ru</w:t>
              </w:r>
              <w:proofErr w:type="spellEnd"/>
            </w:hyperlink>
          </w:p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9" w:tgtFrame="_blank" w:history="1">
              <w:r w:rsidRPr="002D07C3">
                <w:rPr>
                  <w:rFonts w:ascii="Arial" w:eastAsia="Times New Roman" w:hAnsi="Arial" w:cs="Arial"/>
                  <w:color w:val="0000FF"/>
                  <w:sz w:val="18"/>
                  <w:szCs w:val="18"/>
                  <w:lang w:eastAsia="ru-RU"/>
                </w:rPr>
                <w:t>http://znmk.su</w:t>
              </w:r>
            </w:hyperlink>
          </w:p>
        </w:tc>
      </w:tr>
      <w:tr w:rsidR="002D07C3" w:rsidRPr="002D07C3" w:rsidTr="002D07C3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Бюджетное общеобразовательное учреждение </w:t>
            </w:r>
            <w:proofErr w:type="spell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Должанского</w:t>
            </w:r>
            <w:proofErr w:type="spell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Орловской области «</w:t>
            </w:r>
            <w:proofErr w:type="spell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Быстринская</w:t>
            </w:r>
            <w:proofErr w:type="spell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303773 Орловская область </w:t>
            </w:r>
            <w:proofErr w:type="spell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Должанский</w:t>
            </w:r>
            <w:proofErr w:type="spell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 д. Быстра</w:t>
            </w: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ул. Школьная д.4</w:t>
            </w:r>
          </w:p>
        </w:tc>
        <w:tc>
          <w:tcPr>
            <w:tcW w:w="1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Коротеева</w:t>
            </w:r>
            <w:proofErr w:type="spell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Ольга Валерьевна</w:t>
            </w:r>
          </w:p>
        </w:tc>
        <w:tc>
          <w:tcPr>
            <w:tcW w:w="3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(48672) 2-45-47</w:t>
            </w:r>
          </w:p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0" w:history="1">
              <w:r w:rsidRPr="002D07C3">
                <w:rPr>
                  <w:rFonts w:ascii="Arial" w:eastAsia="Times New Roman" w:hAnsi="Arial" w:cs="Arial"/>
                  <w:color w:val="0000FF"/>
                  <w:sz w:val="18"/>
                  <w:szCs w:val="18"/>
                  <w:lang w:eastAsia="ru-RU"/>
                </w:rPr>
                <w:t>bistrashkola@mail.ru</w:t>
              </w:r>
            </w:hyperlink>
          </w:p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hyperlink r:id="rId31" w:tgtFrame="_blank" w:history="1">
              <w:r w:rsidRPr="002D07C3">
                <w:rPr>
                  <w:rFonts w:ascii="Arial" w:eastAsia="Times New Roman" w:hAnsi="Arial" w:cs="Arial"/>
                  <w:color w:val="0000FF"/>
                  <w:sz w:val="18"/>
                  <w:szCs w:val="18"/>
                  <w:lang w:eastAsia="ru-RU"/>
                </w:rPr>
                <w:t>http://bystrashkola.ru</w:t>
              </w:r>
            </w:hyperlink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D07C3" w:rsidRPr="002D07C3" w:rsidTr="002D07C3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Бюджетное общеобразовательное учреждение </w:t>
            </w:r>
            <w:proofErr w:type="spell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Должанского</w:t>
            </w:r>
            <w:proofErr w:type="spell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Орловской области «Егорьевская основная общеобразовательная школа»</w:t>
            </w:r>
          </w:p>
        </w:tc>
        <w:tc>
          <w:tcPr>
            <w:tcW w:w="1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303775 Орловская область </w:t>
            </w:r>
            <w:proofErr w:type="spell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Должанский</w:t>
            </w:r>
            <w:proofErr w:type="spell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д. Петровка</w:t>
            </w: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ул. Молодежная д.1</w:t>
            </w:r>
          </w:p>
        </w:tc>
        <w:tc>
          <w:tcPr>
            <w:tcW w:w="1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Коробкова</w:t>
            </w:r>
            <w:proofErr w:type="spell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Оксана Вячеславовна</w:t>
            </w:r>
          </w:p>
        </w:tc>
        <w:tc>
          <w:tcPr>
            <w:tcW w:w="3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(48672) 2-45-26</w:t>
            </w:r>
          </w:p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2" w:history="1">
              <w:r w:rsidRPr="002D07C3">
                <w:rPr>
                  <w:rFonts w:ascii="Arial" w:eastAsia="Times New Roman" w:hAnsi="Arial" w:cs="Arial"/>
                  <w:color w:val="0000FF"/>
                  <w:sz w:val="18"/>
                  <w:szCs w:val="18"/>
                  <w:lang w:eastAsia="ru-RU"/>
                </w:rPr>
                <w:t>egor.shkola@yandex.ru</w:t>
              </w:r>
            </w:hyperlink>
          </w:p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hyperlink r:id="rId33" w:tgtFrame="_blank" w:history="1">
              <w:r w:rsidRPr="002D07C3">
                <w:rPr>
                  <w:rFonts w:ascii="Arial" w:eastAsia="Times New Roman" w:hAnsi="Arial" w:cs="Arial"/>
                  <w:color w:val="0000FF"/>
                  <w:sz w:val="18"/>
                  <w:szCs w:val="18"/>
                  <w:lang w:eastAsia="ru-RU"/>
                </w:rPr>
                <w:t>www.egorevskaya.ru</w:t>
              </w:r>
            </w:hyperlink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D07C3" w:rsidRPr="002D07C3" w:rsidTr="002D07C3">
        <w:trPr>
          <w:gridAfter w:val="1"/>
          <w:wAfter w:w="28" w:type="dxa"/>
          <w:tblHeader/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D0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2D0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7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ФИО руководителя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Телефон, электронный адрес</w:t>
            </w:r>
          </w:p>
        </w:tc>
      </w:tr>
      <w:tr w:rsidR="002D07C3" w:rsidRPr="002D07C3" w:rsidTr="002D07C3">
        <w:trPr>
          <w:gridAfter w:val="1"/>
          <w:wAfter w:w="28" w:type="dxa"/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Бюджетное дошкольное образовательное учреждение </w:t>
            </w:r>
            <w:proofErr w:type="spell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Должанского</w:t>
            </w:r>
            <w:proofErr w:type="spell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Орловской области детский сад «Сказка»</w:t>
            </w:r>
          </w:p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4" w:history="1">
              <w:r w:rsidRPr="002D07C3">
                <w:rPr>
                  <w:rFonts w:ascii="Arial" w:eastAsia="Times New Roman" w:hAnsi="Arial" w:cs="Arial"/>
                  <w:color w:val="0000FF"/>
                  <w:sz w:val="18"/>
                  <w:szCs w:val="18"/>
                  <w:lang w:eastAsia="ru-RU"/>
                </w:rPr>
                <w:t>Устав</w:t>
              </w:r>
            </w:hyperlink>
          </w:p>
        </w:tc>
        <w:tc>
          <w:tcPr>
            <w:tcW w:w="17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303760 Орловская область </w:t>
            </w:r>
            <w:proofErr w:type="spell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Должанский</w:t>
            </w:r>
            <w:proofErr w:type="spell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 </w:t>
            </w:r>
            <w:proofErr w:type="spell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Долгое</w:t>
            </w: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ул. Калинина д. 39 «а»</w:t>
            </w:r>
          </w:p>
        </w:tc>
        <w:tc>
          <w:tcPr>
            <w:tcW w:w="17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Корогодина</w:t>
            </w:r>
            <w:proofErr w:type="spell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Наталья Анатольевна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(48672) 2-12-23,</w:t>
            </w: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2-11-53,</w:t>
            </w: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2-10-67</w:t>
            </w:r>
          </w:p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5" w:history="1">
              <w:r w:rsidRPr="002D07C3">
                <w:rPr>
                  <w:rFonts w:ascii="Arial" w:eastAsia="Times New Roman" w:hAnsi="Arial" w:cs="Arial"/>
                  <w:color w:val="0000FF"/>
                  <w:sz w:val="18"/>
                  <w:szCs w:val="18"/>
                  <w:lang w:eastAsia="ru-RU"/>
                </w:rPr>
                <w:t>skaskads@rambler.ru</w:t>
              </w:r>
            </w:hyperlink>
          </w:p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hyperlink r:id="rId36" w:tgtFrame="_blank" w:history="1">
              <w:r w:rsidRPr="002D07C3">
                <w:rPr>
                  <w:rFonts w:ascii="Arial" w:eastAsia="Times New Roman" w:hAnsi="Arial" w:cs="Arial"/>
                  <w:color w:val="0000FF"/>
                  <w:sz w:val="18"/>
                  <w:szCs w:val="18"/>
                  <w:lang w:eastAsia="ru-RU"/>
                </w:rPr>
                <w:t>bdouskazka.ru</w:t>
              </w:r>
            </w:hyperlink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D07C3" w:rsidRPr="002D07C3" w:rsidTr="002D07C3">
        <w:trPr>
          <w:gridAfter w:val="1"/>
          <w:wAfter w:w="28" w:type="dxa"/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Структурное подразделение «Колобок» бюджетного дошкольного образовательного учреждения </w:t>
            </w:r>
            <w:proofErr w:type="spell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Должанского</w:t>
            </w:r>
            <w:proofErr w:type="spell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Орловской области детский сад «Сказка»</w:t>
            </w:r>
          </w:p>
        </w:tc>
        <w:tc>
          <w:tcPr>
            <w:tcW w:w="17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303760 Орловская область </w:t>
            </w:r>
            <w:proofErr w:type="spell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Должанский</w:t>
            </w:r>
            <w:proofErr w:type="spell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 </w:t>
            </w:r>
            <w:proofErr w:type="spell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Долгое</w:t>
            </w: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ул. Молодежная д. 53</w:t>
            </w:r>
          </w:p>
        </w:tc>
        <w:tc>
          <w:tcPr>
            <w:tcW w:w="17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Солодилова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Тамар</w:t>
            </w: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 Владимировна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(48672) 2-12-13</w:t>
            </w:r>
          </w:p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D07C3" w:rsidRPr="002D07C3" w:rsidTr="002D07C3">
        <w:trPr>
          <w:tblHeader/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D0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2D0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6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ФИО руководителя</w:t>
            </w:r>
          </w:p>
        </w:tc>
        <w:tc>
          <w:tcPr>
            <w:tcW w:w="34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Телефон, электронный адрес</w:t>
            </w:r>
          </w:p>
        </w:tc>
      </w:tr>
      <w:tr w:rsidR="002D07C3" w:rsidRPr="002D07C3" w:rsidTr="002D07C3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Бюджетное учреждение дополнительного образования «Детско-юношеская спортивная школа» </w:t>
            </w:r>
            <w:proofErr w:type="spell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Должанского</w:t>
            </w:r>
            <w:proofErr w:type="spell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Орловской области</w:t>
            </w:r>
          </w:p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7" w:history="1">
              <w:r w:rsidRPr="002D07C3">
                <w:rPr>
                  <w:rFonts w:ascii="Arial" w:eastAsia="Times New Roman" w:hAnsi="Arial" w:cs="Arial"/>
                  <w:color w:val="0000FF"/>
                  <w:sz w:val="18"/>
                  <w:szCs w:val="18"/>
                  <w:lang w:eastAsia="ru-RU"/>
                </w:rPr>
                <w:t>Устав</w:t>
              </w:r>
            </w:hyperlink>
          </w:p>
        </w:tc>
        <w:tc>
          <w:tcPr>
            <w:tcW w:w="17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303760 Орловская область </w:t>
            </w:r>
            <w:proofErr w:type="spell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Долгое</w:t>
            </w: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ул. </w:t>
            </w:r>
            <w:proofErr w:type="spell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Газопроводская</w:t>
            </w:r>
            <w:proofErr w:type="spell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 1а</w:t>
            </w:r>
          </w:p>
        </w:tc>
        <w:tc>
          <w:tcPr>
            <w:tcW w:w="16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Булгакова Лариса Николаевна</w:t>
            </w:r>
          </w:p>
        </w:tc>
        <w:tc>
          <w:tcPr>
            <w:tcW w:w="34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8 953 623 66 86</w:t>
            </w:r>
          </w:p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8" w:history="1">
              <w:r w:rsidRPr="002D07C3">
                <w:rPr>
                  <w:rFonts w:ascii="Arial" w:eastAsia="Times New Roman" w:hAnsi="Arial" w:cs="Arial"/>
                  <w:color w:val="0000FF"/>
                  <w:sz w:val="18"/>
                  <w:szCs w:val="18"/>
                  <w:lang w:eastAsia="ru-RU"/>
                </w:rPr>
                <w:t>bulgakova.ln@yandex.ru</w:t>
              </w:r>
            </w:hyperlink>
          </w:p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hyperlink r:id="rId39" w:tgtFrame="_blank" w:history="1">
              <w:r w:rsidRPr="002D07C3">
                <w:rPr>
                  <w:rFonts w:ascii="Arial" w:eastAsia="Times New Roman" w:hAnsi="Arial" w:cs="Arial"/>
                  <w:color w:val="0000FF"/>
                  <w:sz w:val="18"/>
                  <w:szCs w:val="18"/>
                  <w:lang w:eastAsia="ru-RU"/>
                </w:rPr>
                <w:t>dolgoesportscola.ru</w:t>
              </w:r>
            </w:hyperlink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D07C3" w:rsidRPr="002D07C3" w:rsidTr="002D07C3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Бюджетное учреждение дополнительного образования «Дом детского творчества» </w:t>
            </w:r>
            <w:proofErr w:type="spell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Должанского</w:t>
            </w:r>
            <w:proofErr w:type="spell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Орловской области</w:t>
            </w:r>
          </w:p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0" w:history="1">
              <w:r w:rsidRPr="002D07C3">
                <w:rPr>
                  <w:rFonts w:ascii="Arial" w:eastAsia="Times New Roman" w:hAnsi="Arial" w:cs="Arial"/>
                  <w:color w:val="0000FF"/>
                  <w:sz w:val="18"/>
                  <w:szCs w:val="18"/>
                  <w:lang w:eastAsia="ru-RU"/>
                </w:rPr>
                <w:t>Устав</w:t>
              </w:r>
            </w:hyperlink>
          </w:p>
        </w:tc>
        <w:tc>
          <w:tcPr>
            <w:tcW w:w="17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303760, Орловская область, п. Долгое, </w:t>
            </w:r>
            <w:proofErr w:type="spell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алинина</w:t>
            </w:r>
            <w:proofErr w:type="spell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29а</w:t>
            </w:r>
          </w:p>
        </w:tc>
        <w:tc>
          <w:tcPr>
            <w:tcW w:w="16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07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Ряполова</w:t>
            </w:r>
            <w:proofErr w:type="spellEnd"/>
            <w:r w:rsidRPr="002D07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Галина Ивановна</w:t>
            </w:r>
          </w:p>
        </w:tc>
        <w:tc>
          <w:tcPr>
            <w:tcW w:w="34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(4867) 22-11-15,</w:t>
            </w:r>
            <w:r w:rsidRPr="002D07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8 920 813 03 47</w:t>
            </w: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41" w:history="1">
              <w:r w:rsidRPr="002D07C3">
                <w:rPr>
                  <w:rFonts w:ascii="Arial" w:eastAsia="Times New Roman" w:hAnsi="Arial" w:cs="Arial"/>
                  <w:color w:val="17365D" w:themeColor="text2" w:themeShade="BF"/>
                  <w:sz w:val="18"/>
                  <w:szCs w:val="18"/>
                  <w:lang w:eastAsia="ru-RU"/>
                </w:rPr>
                <w:t>domtvorchestvadolgoe@yandex.ru</w:t>
              </w:r>
            </w:hyperlink>
          </w:p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</w:t>
            </w:r>
            <w:hyperlink r:id="rId42" w:tgtFrame="_blank" w:history="1">
              <w:r w:rsidRPr="002D07C3">
                <w:rPr>
                  <w:rFonts w:ascii="Arial" w:eastAsia="Times New Roman" w:hAnsi="Arial" w:cs="Arial"/>
                  <w:color w:val="0000FF"/>
                  <w:sz w:val="18"/>
                  <w:szCs w:val="18"/>
                  <w:lang w:eastAsia="ru-RU"/>
                </w:rPr>
                <w:t>pionerdt.ru</w:t>
              </w:r>
            </w:hyperlink>
            <w:r w:rsidRPr="002D07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)</w:t>
            </w:r>
          </w:p>
        </w:tc>
      </w:tr>
    </w:tbl>
    <w:p w:rsidR="002D045F" w:rsidRDefault="002D045F"/>
    <w:sectPr w:rsidR="002D045F" w:rsidSect="002D07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44"/>
    <w:rsid w:val="002D045F"/>
    <w:rsid w:val="002D07C3"/>
    <w:rsid w:val="00BA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07C3"/>
    <w:rPr>
      <w:b/>
      <w:bCs/>
    </w:rPr>
  </w:style>
  <w:style w:type="character" w:styleId="a5">
    <w:name w:val="Hyperlink"/>
    <w:basedOn w:val="a0"/>
    <w:uiPriority w:val="99"/>
    <w:semiHidden/>
    <w:unhideWhenUsed/>
    <w:rsid w:val="002D07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07C3"/>
    <w:rPr>
      <w:b/>
      <w:bCs/>
    </w:rPr>
  </w:style>
  <w:style w:type="character" w:styleId="a5">
    <w:name w:val="Hyperlink"/>
    <w:basedOn w:val="a0"/>
    <w:uiPriority w:val="99"/>
    <w:semiHidden/>
    <w:unhideWhenUsed/>
    <w:rsid w:val="002D0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kscol.ru/" TargetMode="External"/><Relationship Id="rId13" Type="http://schemas.openxmlformats.org/officeDocument/2006/relationships/hyperlink" Target="mailto:v-olshan.shkola@mail.ru" TargetMode="External"/><Relationship Id="rId18" Type="http://schemas.openxmlformats.org/officeDocument/2006/relationships/hyperlink" Target="mailto:alekseevkashkola@mail.ru" TargetMode="External"/><Relationship Id="rId26" Type="http://schemas.openxmlformats.org/officeDocument/2006/relationships/hyperlink" Target="http://www.vdolgoe.ru/" TargetMode="External"/><Relationship Id="rId39" Type="http://schemas.openxmlformats.org/officeDocument/2006/relationships/hyperlink" Target="http://dolgoesportscol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ubrovka.org.ru/" TargetMode="External"/><Relationship Id="rId34" Type="http://schemas.openxmlformats.org/officeDocument/2006/relationships/hyperlink" Target="http://admindolgan.ru/userfiles/files/NPA/Rayon/Adm/2017/20171225_post_1083.pdf" TargetMode="External"/><Relationship Id="rId42" Type="http://schemas.openxmlformats.org/officeDocument/2006/relationships/hyperlink" Target="http://pionerdt.ru/" TargetMode="External"/><Relationship Id="rId7" Type="http://schemas.openxmlformats.org/officeDocument/2006/relationships/hyperlink" Target="mailto:nikscol@yndex.ru" TargetMode="External"/><Relationship Id="rId12" Type="http://schemas.openxmlformats.org/officeDocument/2006/relationships/hyperlink" Target="http://urinokschool.ru/" TargetMode="External"/><Relationship Id="rId17" Type="http://schemas.openxmlformats.org/officeDocument/2006/relationships/hyperlink" Target="http://admindolgan.ru/userfiles/files/NPA/Rayon/Adm/2017/20171225_post_1080.pdf" TargetMode="External"/><Relationship Id="rId25" Type="http://schemas.openxmlformats.org/officeDocument/2006/relationships/hyperlink" Target="mailto:v-dolgoe@yandex.ru" TargetMode="External"/><Relationship Id="rId33" Type="http://schemas.openxmlformats.org/officeDocument/2006/relationships/hyperlink" Target="http://www.egorevskaya.ru/" TargetMode="External"/><Relationship Id="rId38" Type="http://schemas.openxmlformats.org/officeDocument/2006/relationships/hyperlink" Target="mailto:bulgakova.ln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kozma-demjan.ru/" TargetMode="External"/><Relationship Id="rId20" Type="http://schemas.openxmlformats.org/officeDocument/2006/relationships/hyperlink" Target="mailto:dubrovka.scool@mail.ru" TargetMode="External"/><Relationship Id="rId29" Type="http://schemas.openxmlformats.org/officeDocument/2006/relationships/hyperlink" Target="http://znmk.su/" TargetMode="External"/><Relationship Id="rId41" Type="http://schemas.openxmlformats.org/officeDocument/2006/relationships/hyperlink" Target="mailto:domtvorchestvadolgoe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://skola.su/" TargetMode="External"/><Relationship Id="rId11" Type="http://schemas.openxmlformats.org/officeDocument/2006/relationships/hyperlink" Target="mailto:urinokshool@mail.ru" TargetMode="External"/><Relationship Id="rId24" Type="http://schemas.openxmlformats.org/officeDocument/2006/relationships/hyperlink" Target="http://admindolgan.ru/userfiles/files/NPA/Rayon/Adm/2017/20171225_post_1079.pdf" TargetMode="External"/><Relationship Id="rId32" Type="http://schemas.openxmlformats.org/officeDocument/2006/relationships/hyperlink" Target="mailto:egor.shkola@yandex.ru" TargetMode="External"/><Relationship Id="rId37" Type="http://schemas.openxmlformats.org/officeDocument/2006/relationships/hyperlink" Target="http://admindolgan.ru/userfiles/files/NPA/Rayon/Adm/2017/20171225_post_1082.pdf" TargetMode="External"/><Relationship Id="rId40" Type="http://schemas.openxmlformats.org/officeDocument/2006/relationships/hyperlink" Target="http://admindolgan.ru/userfiles/files/NPA/Rayon/Adm/2017/20171225_post_1084.pdf" TargetMode="External"/><Relationship Id="rId5" Type="http://schemas.openxmlformats.org/officeDocument/2006/relationships/hyperlink" Target="mailto:dsosk@mail.ru" TargetMode="External"/><Relationship Id="rId15" Type="http://schemas.openxmlformats.org/officeDocument/2006/relationships/hyperlink" Target="mailto:kozma-demjan-school@yndex.ru" TargetMode="External"/><Relationship Id="rId23" Type="http://schemas.openxmlformats.org/officeDocument/2006/relationships/hyperlink" Target="http://www.evlanovo.ru/" TargetMode="External"/><Relationship Id="rId28" Type="http://schemas.openxmlformats.org/officeDocument/2006/relationships/hyperlink" Target="mailto:mouznamenka2011@rambler.ru" TargetMode="External"/><Relationship Id="rId36" Type="http://schemas.openxmlformats.org/officeDocument/2006/relationships/hyperlink" Target="http://bdouskazka.ru/" TargetMode="External"/><Relationship Id="rId10" Type="http://schemas.openxmlformats.org/officeDocument/2006/relationships/hyperlink" Target="http://www.krplota.ru/" TargetMode="External"/><Relationship Id="rId19" Type="http://schemas.openxmlformats.org/officeDocument/2006/relationships/hyperlink" Target="http://www.alekseevkashkola.ru/" TargetMode="External"/><Relationship Id="rId31" Type="http://schemas.openxmlformats.org/officeDocument/2006/relationships/hyperlink" Target="http://bystrashkola.ru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rplota@yandex.ru" TargetMode="External"/><Relationship Id="rId14" Type="http://schemas.openxmlformats.org/officeDocument/2006/relationships/hyperlink" Target="http://v-olschan.ru/" TargetMode="External"/><Relationship Id="rId22" Type="http://schemas.openxmlformats.org/officeDocument/2006/relationships/hyperlink" Target="mailto:evlanovo-shkola@rambler.ru" TargetMode="External"/><Relationship Id="rId27" Type="http://schemas.openxmlformats.org/officeDocument/2006/relationships/hyperlink" Target="http://admindolgan.ru/userfiles/files/NPA/Rayon/Adm/2017/20171225_post_1081.pdf" TargetMode="External"/><Relationship Id="rId30" Type="http://schemas.openxmlformats.org/officeDocument/2006/relationships/hyperlink" Target="mailto:bistrashkola@mail.ru" TargetMode="External"/><Relationship Id="rId35" Type="http://schemas.openxmlformats.org/officeDocument/2006/relationships/hyperlink" Target="mailto:skaskads@rambler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1092</Words>
  <Characters>6225</Characters>
  <Application>Microsoft Office Word</Application>
  <DocSecurity>0</DocSecurity>
  <Lines>51</Lines>
  <Paragraphs>14</Paragraphs>
  <ScaleCrop>false</ScaleCrop>
  <Company/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2019-01-15T05:46:00Z</dcterms:created>
  <dcterms:modified xsi:type="dcterms:W3CDTF">2019-01-15T05:50:00Z</dcterms:modified>
</cp:coreProperties>
</file>